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53E2E" w:rsidRDefault="00E53E2E" w:rsidP="00B07FF9">
      <w:pPr>
        <w:jc w:val="center"/>
        <w:rPr>
          <w:rFonts w:ascii="Arial" w:hAnsi="Arial" w:cs="Arial"/>
          <w:b/>
          <w:sz w:val="28"/>
          <w:szCs w:val="28"/>
        </w:rPr>
      </w:pPr>
    </w:p>
    <w:p w14:paraId="7089E549" w14:textId="585BDCB9" w:rsidR="00B07FF9" w:rsidRPr="00E53E2E" w:rsidRDefault="003C76BA" w:rsidP="1F07598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F07598C">
        <w:rPr>
          <w:rFonts w:ascii="Arial" w:hAnsi="Arial" w:cs="Arial"/>
          <w:b/>
          <w:bCs/>
          <w:sz w:val="28"/>
          <w:szCs w:val="28"/>
        </w:rPr>
        <w:t>Mov</w:t>
      </w:r>
      <w:r w:rsidR="00D337C9" w:rsidRPr="1F07598C">
        <w:rPr>
          <w:rFonts w:ascii="Arial" w:hAnsi="Arial" w:cs="Arial"/>
          <w:b/>
          <w:bCs/>
          <w:sz w:val="28"/>
          <w:szCs w:val="28"/>
        </w:rPr>
        <w:t>e it Outside Day</w:t>
      </w:r>
      <w:r w:rsidR="00B07FF9" w:rsidRPr="1F07598C">
        <w:rPr>
          <w:rFonts w:ascii="Arial" w:hAnsi="Arial" w:cs="Arial"/>
          <w:b/>
          <w:bCs/>
          <w:sz w:val="28"/>
          <w:szCs w:val="28"/>
        </w:rPr>
        <w:t xml:space="preserve"> – Morning Announcement(s)</w:t>
      </w:r>
    </w:p>
    <w:p w14:paraId="0A37501D" w14:textId="77777777" w:rsidR="00B07FF9" w:rsidRPr="00E53E2E" w:rsidRDefault="00B07FF9" w:rsidP="00B07FF9">
      <w:pPr>
        <w:rPr>
          <w:rFonts w:ascii="Arial" w:hAnsi="Arial" w:cs="Arial"/>
          <w:sz w:val="21"/>
          <w:szCs w:val="21"/>
        </w:rPr>
      </w:pPr>
    </w:p>
    <w:p w14:paraId="25187C5E" w14:textId="64E77962" w:rsidR="00B07FF9" w:rsidRPr="00E53E2E" w:rsidRDefault="00B07FF9" w:rsidP="00B07FF9">
      <w:pPr>
        <w:rPr>
          <w:rFonts w:ascii="Arial" w:hAnsi="Arial" w:cs="Arial"/>
          <w:sz w:val="21"/>
          <w:szCs w:val="21"/>
        </w:rPr>
      </w:pPr>
      <w:r w:rsidRPr="1F07598C">
        <w:rPr>
          <w:rFonts w:ascii="Arial" w:hAnsi="Arial" w:cs="Arial"/>
          <w:sz w:val="21"/>
          <w:szCs w:val="21"/>
        </w:rPr>
        <w:t xml:space="preserve">Following are five days of morning announcement scripts to help promote your school’s </w:t>
      </w:r>
      <w:r w:rsidR="00A37C8A" w:rsidRPr="1F07598C">
        <w:rPr>
          <w:rFonts w:ascii="Arial" w:hAnsi="Arial" w:cs="Arial"/>
          <w:sz w:val="21"/>
          <w:szCs w:val="21"/>
        </w:rPr>
        <w:t>Move</w:t>
      </w:r>
      <w:r w:rsidR="00AB37C6" w:rsidRPr="1F07598C">
        <w:rPr>
          <w:rFonts w:ascii="Arial" w:hAnsi="Arial" w:cs="Arial"/>
          <w:sz w:val="21"/>
          <w:szCs w:val="21"/>
        </w:rPr>
        <w:t xml:space="preserve"> it Outside Day 202</w:t>
      </w:r>
      <w:r w:rsidR="04D7F62A" w:rsidRPr="1F07598C">
        <w:rPr>
          <w:rFonts w:ascii="Arial" w:hAnsi="Arial" w:cs="Arial"/>
          <w:sz w:val="21"/>
          <w:szCs w:val="21"/>
        </w:rPr>
        <w:t>2</w:t>
      </w:r>
      <w:r w:rsidRPr="1F07598C">
        <w:rPr>
          <w:rFonts w:ascii="Arial" w:hAnsi="Arial" w:cs="Arial"/>
          <w:sz w:val="21"/>
          <w:szCs w:val="21"/>
        </w:rPr>
        <w:t xml:space="preserve"> celebration</w:t>
      </w:r>
      <w:r w:rsidR="00B60729" w:rsidRPr="1F07598C">
        <w:rPr>
          <w:rFonts w:ascii="Arial" w:hAnsi="Arial" w:cs="Arial"/>
          <w:sz w:val="21"/>
          <w:szCs w:val="21"/>
        </w:rPr>
        <w:t>.</w:t>
      </w:r>
    </w:p>
    <w:p w14:paraId="5DAB6C7B" w14:textId="77777777" w:rsidR="00B07FF9" w:rsidRPr="00E53E2E" w:rsidRDefault="00B07FF9" w:rsidP="00B07FF9">
      <w:pPr>
        <w:rPr>
          <w:rFonts w:ascii="Arial" w:hAnsi="Arial" w:cs="Arial"/>
          <w:sz w:val="21"/>
          <w:szCs w:val="21"/>
        </w:rPr>
      </w:pPr>
    </w:p>
    <w:p w14:paraId="6CAC590F" w14:textId="77777777" w:rsidR="00B07FF9" w:rsidRPr="00E53E2E" w:rsidRDefault="00534EE8" w:rsidP="00B07FF9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Thursday</w:t>
      </w:r>
    </w:p>
    <w:p w14:paraId="297E69B8" w14:textId="209FC30C" w:rsidR="00B07FF9" w:rsidRPr="00E53E2E" w:rsidRDefault="00B07FF9" w:rsidP="00B07FF9">
      <w:pPr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 xml:space="preserve">Good morning students! We </w:t>
      </w:r>
      <w:r w:rsidR="00AB1DAD">
        <w:rPr>
          <w:rFonts w:ascii="Arial" w:hAnsi="Arial" w:cs="Arial"/>
          <w:sz w:val="21"/>
          <w:szCs w:val="21"/>
        </w:rPr>
        <w:softHyphen/>
      </w:r>
      <w:r w:rsidRPr="00E53E2E">
        <w:rPr>
          <w:rFonts w:ascii="Arial" w:hAnsi="Arial" w:cs="Arial"/>
          <w:sz w:val="21"/>
          <w:szCs w:val="21"/>
        </w:rPr>
        <w:t xml:space="preserve">are celebrating </w:t>
      </w:r>
      <w:r w:rsidR="00B60729" w:rsidRPr="00E53E2E">
        <w:rPr>
          <w:rFonts w:ascii="Arial" w:hAnsi="Arial" w:cs="Arial"/>
          <w:sz w:val="21"/>
          <w:szCs w:val="21"/>
        </w:rPr>
        <w:t>Move it Outside Day</w:t>
      </w:r>
      <w:r w:rsidRPr="00E53E2E">
        <w:rPr>
          <w:rFonts w:ascii="Arial" w:hAnsi="Arial" w:cs="Arial"/>
          <w:sz w:val="21"/>
          <w:szCs w:val="21"/>
        </w:rPr>
        <w:t xml:space="preserve"> on</w:t>
      </w:r>
      <w:r w:rsidR="00707740">
        <w:rPr>
          <w:rFonts w:ascii="Arial" w:hAnsi="Arial" w:cs="Arial"/>
          <w:sz w:val="21"/>
          <w:szCs w:val="21"/>
        </w:rPr>
        <w:t xml:space="preserve"> </w:t>
      </w:r>
      <w:r w:rsidR="00707740" w:rsidRPr="00707740">
        <w:rPr>
          <w:rFonts w:ascii="Arial" w:hAnsi="Arial" w:cs="Arial"/>
          <w:color w:val="FF0000"/>
          <w:sz w:val="21"/>
          <w:szCs w:val="21"/>
        </w:rPr>
        <w:t>DAY OF WEEK</w:t>
      </w:r>
      <w:r w:rsidR="00534EE8">
        <w:rPr>
          <w:rFonts w:ascii="Arial" w:hAnsi="Arial" w:cs="Arial"/>
          <w:sz w:val="21"/>
          <w:szCs w:val="21"/>
        </w:rPr>
        <w:t xml:space="preserve">, </w:t>
      </w:r>
      <w:r w:rsidR="00AB37C6">
        <w:rPr>
          <w:rFonts w:ascii="Arial" w:hAnsi="Arial" w:cs="Arial"/>
          <w:sz w:val="21"/>
          <w:szCs w:val="21"/>
        </w:rPr>
        <w:t>May</w:t>
      </w:r>
      <w:r w:rsidR="00707740">
        <w:rPr>
          <w:rFonts w:ascii="Arial" w:hAnsi="Arial" w:cs="Arial"/>
          <w:sz w:val="21"/>
          <w:szCs w:val="21"/>
        </w:rPr>
        <w:t xml:space="preserve"> </w:t>
      </w:r>
      <w:r w:rsidR="00707740" w:rsidRPr="00707740">
        <w:rPr>
          <w:rFonts w:ascii="Arial" w:hAnsi="Arial" w:cs="Arial"/>
          <w:color w:val="FF0000"/>
          <w:sz w:val="21"/>
          <w:szCs w:val="21"/>
        </w:rPr>
        <w:t>X</w:t>
      </w:r>
      <w:r w:rsidR="00AB37C6">
        <w:rPr>
          <w:rFonts w:ascii="Arial" w:hAnsi="Arial" w:cs="Arial"/>
          <w:sz w:val="21"/>
          <w:szCs w:val="21"/>
        </w:rPr>
        <w:t>.</w:t>
      </w:r>
    </w:p>
    <w:p w14:paraId="02EB378F" w14:textId="77777777" w:rsidR="00B07FF9" w:rsidRPr="00E53E2E" w:rsidRDefault="00B07FF9" w:rsidP="00B07FF9">
      <w:pPr>
        <w:rPr>
          <w:rFonts w:ascii="Arial" w:hAnsi="Arial" w:cs="Arial"/>
          <w:sz w:val="21"/>
          <w:szCs w:val="21"/>
        </w:rPr>
      </w:pPr>
    </w:p>
    <w:p w14:paraId="7E9543DD" w14:textId="0375E789" w:rsidR="00B07FF9" w:rsidRPr="00E53E2E" w:rsidRDefault="00BE2EE1" w:rsidP="00B07FF9">
      <w:pPr>
        <w:rPr>
          <w:rFonts w:ascii="Arial" w:hAnsi="Arial" w:cs="Arial"/>
          <w:sz w:val="21"/>
          <w:szCs w:val="21"/>
        </w:rPr>
      </w:pPr>
      <w:r w:rsidRPr="1F07598C">
        <w:rPr>
          <w:rFonts w:ascii="Arial" w:hAnsi="Arial" w:cs="Arial"/>
          <w:sz w:val="21"/>
          <w:szCs w:val="21"/>
        </w:rPr>
        <w:t>Move it Outside Day is celebrated</w:t>
      </w:r>
      <w:r w:rsidR="00BC4440" w:rsidRPr="1F07598C">
        <w:rPr>
          <w:rFonts w:ascii="Arial" w:hAnsi="Arial" w:cs="Arial"/>
          <w:sz w:val="21"/>
          <w:szCs w:val="21"/>
        </w:rPr>
        <w:t xml:space="preserve"> to support Screen-Free</w:t>
      </w:r>
      <w:r w:rsidRPr="1F07598C">
        <w:rPr>
          <w:rFonts w:ascii="Arial" w:hAnsi="Arial" w:cs="Arial"/>
          <w:sz w:val="21"/>
          <w:szCs w:val="21"/>
        </w:rPr>
        <w:t xml:space="preserve"> Week</w:t>
      </w:r>
      <w:r w:rsidR="00AB37C6" w:rsidRPr="1F07598C">
        <w:rPr>
          <w:rFonts w:ascii="Arial" w:hAnsi="Arial" w:cs="Arial"/>
          <w:sz w:val="21"/>
          <w:szCs w:val="21"/>
        </w:rPr>
        <w:t xml:space="preserve"> </w:t>
      </w:r>
      <w:r w:rsidR="00AB37C6" w:rsidRPr="00707740">
        <w:rPr>
          <w:rFonts w:ascii="Arial" w:hAnsi="Arial" w:cs="Arial"/>
          <w:color w:val="FF0000"/>
          <w:sz w:val="21"/>
          <w:szCs w:val="21"/>
        </w:rPr>
        <w:t>202</w:t>
      </w:r>
      <w:r w:rsidR="00707740" w:rsidRPr="00707740">
        <w:rPr>
          <w:rFonts w:ascii="Arial" w:hAnsi="Arial" w:cs="Arial"/>
          <w:color w:val="FF0000"/>
          <w:sz w:val="21"/>
          <w:szCs w:val="21"/>
        </w:rPr>
        <w:t>X</w:t>
      </w:r>
      <w:r w:rsidR="00E53E2E" w:rsidRPr="1F07598C">
        <w:rPr>
          <w:rFonts w:ascii="Arial" w:hAnsi="Arial" w:cs="Arial"/>
          <w:sz w:val="21"/>
          <w:szCs w:val="21"/>
        </w:rPr>
        <w:t>.</w:t>
      </w:r>
      <w:r w:rsidRPr="1F07598C">
        <w:rPr>
          <w:rFonts w:ascii="Arial" w:hAnsi="Arial" w:cs="Arial"/>
          <w:sz w:val="21"/>
          <w:szCs w:val="21"/>
        </w:rPr>
        <w:t xml:space="preserve"> By spending time being active, and not watching television or playing computer or video games, you’re building a strong, healthy body. </w:t>
      </w:r>
    </w:p>
    <w:p w14:paraId="6A05A809" w14:textId="77777777" w:rsidR="00590488" w:rsidRPr="00E53E2E" w:rsidRDefault="00590488" w:rsidP="00B07FF9">
      <w:pPr>
        <w:rPr>
          <w:rFonts w:ascii="Arial" w:hAnsi="Arial" w:cs="Arial"/>
          <w:b/>
          <w:sz w:val="21"/>
          <w:szCs w:val="21"/>
          <w:u w:val="single"/>
        </w:rPr>
      </w:pPr>
    </w:p>
    <w:p w14:paraId="5D26DC16" w14:textId="77777777" w:rsidR="00F47EE4" w:rsidRPr="00534EE8" w:rsidRDefault="00534EE8" w:rsidP="00F47EE4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Friday</w:t>
      </w:r>
    </w:p>
    <w:p w14:paraId="33095858" w14:textId="77777777" w:rsidR="00F47EE4" w:rsidRPr="00E53E2E" w:rsidRDefault="00F47EE4" w:rsidP="00F47EE4">
      <w:pPr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>Good morning students! Remember it is</w:t>
      </w:r>
      <w:r>
        <w:rPr>
          <w:rFonts w:ascii="Arial" w:hAnsi="Arial" w:cs="Arial"/>
          <w:sz w:val="21"/>
          <w:szCs w:val="21"/>
        </w:rPr>
        <w:t xml:space="preserve"> important</w:t>
      </w:r>
      <w:r w:rsidRPr="00E53E2E">
        <w:rPr>
          <w:rFonts w:ascii="Arial" w:hAnsi="Arial" w:cs="Arial"/>
          <w:sz w:val="21"/>
          <w:szCs w:val="21"/>
        </w:rPr>
        <w:t xml:space="preserve"> to be active every day!</w:t>
      </w:r>
    </w:p>
    <w:p w14:paraId="5A39BBE3" w14:textId="77777777" w:rsidR="00F47EE4" w:rsidRPr="00E53E2E" w:rsidRDefault="00F47EE4" w:rsidP="00F47EE4">
      <w:pPr>
        <w:rPr>
          <w:rFonts w:ascii="Arial" w:hAnsi="Arial" w:cs="Arial"/>
          <w:sz w:val="21"/>
          <w:szCs w:val="21"/>
        </w:rPr>
      </w:pPr>
    </w:p>
    <w:p w14:paraId="2FF2239D" w14:textId="77777777" w:rsidR="00F47EE4" w:rsidRPr="00E53E2E" w:rsidRDefault="00F47EE4" w:rsidP="00F47EE4">
      <w:pPr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>There are many ways we can get our bodies moving –</w:t>
      </w:r>
      <w:bookmarkStart w:id="0" w:name="_GoBack"/>
      <w:bookmarkEnd w:id="0"/>
      <w:r w:rsidRPr="00E53E2E">
        <w:rPr>
          <w:rFonts w:ascii="Arial" w:hAnsi="Arial" w:cs="Arial"/>
          <w:sz w:val="21"/>
          <w:szCs w:val="21"/>
        </w:rPr>
        <w:t xml:space="preserve"> play a game of kickball during recess, riding a bike after-school with friends, walking your dog, helping mom or dad carry in the groceries, or taking a walk with your family after dinner. </w:t>
      </w:r>
    </w:p>
    <w:p w14:paraId="41C8F396" w14:textId="77777777" w:rsidR="00F47EE4" w:rsidRPr="00E53E2E" w:rsidRDefault="00F47EE4" w:rsidP="00F47EE4">
      <w:pPr>
        <w:rPr>
          <w:rFonts w:ascii="Arial" w:hAnsi="Arial" w:cs="Arial"/>
          <w:sz w:val="21"/>
          <w:szCs w:val="21"/>
        </w:rPr>
      </w:pPr>
    </w:p>
    <w:p w14:paraId="1B920722" w14:textId="77777777" w:rsidR="00B07FF9" w:rsidRPr="00E53E2E" w:rsidRDefault="00F47EE4" w:rsidP="00B07FF9">
      <w:pPr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>Outdoor play is important for your health and well-being.  Have fun and be safe playing outside!</w:t>
      </w:r>
    </w:p>
    <w:p w14:paraId="72A3D3EC" w14:textId="77777777" w:rsidR="00B07FF9" w:rsidRPr="00E53E2E" w:rsidRDefault="00B07FF9" w:rsidP="00B07FF9">
      <w:pPr>
        <w:rPr>
          <w:rFonts w:ascii="Arial" w:hAnsi="Arial" w:cs="Arial"/>
          <w:sz w:val="21"/>
          <w:szCs w:val="21"/>
        </w:rPr>
      </w:pPr>
    </w:p>
    <w:p w14:paraId="2C055FC8" w14:textId="77777777" w:rsidR="00534EE8" w:rsidRPr="00E53E2E" w:rsidRDefault="00534EE8" w:rsidP="00B07FF9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Monday</w:t>
      </w:r>
    </w:p>
    <w:p w14:paraId="041E8929" w14:textId="77777777" w:rsidR="00BC416B" w:rsidRPr="00E53E2E" w:rsidRDefault="00BC416B" w:rsidP="00BC416B">
      <w:pPr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 xml:space="preserve">Good Morning Students! Don’t forget that playing outdoors with family and friends is a great way to be physically active. Being active is very important; you should try and be active for 60 minutes each day. </w:t>
      </w:r>
    </w:p>
    <w:p w14:paraId="0D0B940D" w14:textId="77777777" w:rsidR="00BC416B" w:rsidRDefault="00BC416B" w:rsidP="00B07FF9">
      <w:pPr>
        <w:rPr>
          <w:rFonts w:ascii="Arial" w:hAnsi="Arial" w:cs="Arial"/>
          <w:sz w:val="21"/>
          <w:szCs w:val="21"/>
        </w:rPr>
      </w:pPr>
    </w:p>
    <w:p w14:paraId="0B01928F" w14:textId="77777777" w:rsidR="00534EE8" w:rsidRPr="00E53E2E" w:rsidRDefault="00534EE8" w:rsidP="00AB1DAD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Tuesday</w:t>
      </w:r>
    </w:p>
    <w:p w14:paraId="6C551A07" w14:textId="77777777" w:rsidR="00AB1DAD" w:rsidRPr="00E53E2E" w:rsidRDefault="00AB1DAD" w:rsidP="00AB1DA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Remember students, tomorrow</w:t>
      </w:r>
      <w:r w:rsidRPr="00E53E2E">
        <w:rPr>
          <w:rFonts w:ascii="Arial" w:hAnsi="Arial" w:cs="Arial"/>
          <w:sz w:val="21"/>
          <w:szCs w:val="21"/>
        </w:rPr>
        <w:t xml:space="preserve"> we’ll be celebrating Move it Outside Day. </w:t>
      </w:r>
    </w:p>
    <w:p w14:paraId="0E27B00A" w14:textId="77777777" w:rsidR="00AB1DAD" w:rsidRPr="00E53E2E" w:rsidRDefault="00AB1DAD" w:rsidP="00AB1DAD">
      <w:pPr>
        <w:rPr>
          <w:rFonts w:ascii="Arial" w:hAnsi="Arial" w:cs="Arial"/>
          <w:sz w:val="21"/>
          <w:szCs w:val="21"/>
        </w:rPr>
      </w:pPr>
    </w:p>
    <w:p w14:paraId="2DA78F93" w14:textId="77777777" w:rsidR="00AB1DAD" w:rsidRPr="00E53E2E" w:rsidRDefault="00AB1DAD" w:rsidP="00AB1DAD">
      <w:pPr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 xml:space="preserve">Remember, to dress appropriately on </w:t>
      </w:r>
      <w:r>
        <w:rPr>
          <w:rFonts w:ascii="Arial" w:hAnsi="Arial" w:cs="Arial"/>
          <w:sz w:val="21"/>
          <w:szCs w:val="21"/>
        </w:rPr>
        <w:t>Thursday</w:t>
      </w:r>
      <w:r w:rsidRPr="00E53E2E">
        <w:rPr>
          <w:rFonts w:ascii="Arial" w:hAnsi="Arial" w:cs="Arial"/>
          <w:sz w:val="21"/>
          <w:szCs w:val="21"/>
        </w:rPr>
        <w:t xml:space="preserve"> and wear clothes you can move in and shoes you can play in. </w:t>
      </w:r>
    </w:p>
    <w:p w14:paraId="0DFAE634" w14:textId="77777777" w:rsidR="00AB1DAD" w:rsidRPr="00E53E2E" w:rsidRDefault="00AB1DAD" w:rsidP="00AB1DA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 xml:space="preserve">  </w:t>
      </w:r>
    </w:p>
    <w:p w14:paraId="6B59ADBA" w14:textId="77777777" w:rsidR="00AB1DAD" w:rsidRPr="00E53E2E" w:rsidRDefault="00AB1DAD" w:rsidP="00AB1DA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>Get ready for an active, fun day!</w:t>
      </w:r>
    </w:p>
    <w:p w14:paraId="60061E4C" w14:textId="77777777" w:rsidR="00AB1DAD" w:rsidRDefault="00AB1DAD" w:rsidP="00AB1DAD">
      <w:pPr>
        <w:rPr>
          <w:rFonts w:ascii="Arial" w:hAnsi="Arial" w:cs="Arial"/>
          <w:b/>
          <w:sz w:val="21"/>
          <w:szCs w:val="21"/>
          <w:u w:val="single"/>
        </w:rPr>
      </w:pPr>
    </w:p>
    <w:p w14:paraId="1FB9E9A5" w14:textId="77777777" w:rsidR="00534EE8" w:rsidRPr="00E53E2E" w:rsidRDefault="00534EE8" w:rsidP="00534EE8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Wednesday</w:t>
      </w:r>
    </w:p>
    <w:p w14:paraId="3A9844A3" w14:textId="77777777" w:rsidR="00AB1DAD" w:rsidRPr="00E53E2E" w:rsidRDefault="00AB1DAD" w:rsidP="00AB1DAD">
      <w:pPr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>Good morning students! Today is our Move it Outside Day celebration!</w:t>
      </w:r>
    </w:p>
    <w:p w14:paraId="27B8F768" w14:textId="77777777" w:rsidR="00AB1DAD" w:rsidRPr="00E53E2E" w:rsidRDefault="00AB1DAD" w:rsidP="00AB1DAD">
      <w:pPr>
        <w:rPr>
          <w:rFonts w:ascii="Arial" w:hAnsi="Arial" w:cs="Arial"/>
          <w:sz w:val="21"/>
          <w:szCs w:val="21"/>
        </w:rPr>
      </w:pPr>
      <w:r w:rsidRPr="00E53E2E">
        <w:rPr>
          <w:rFonts w:ascii="Arial" w:hAnsi="Arial" w:cs="Arial"/>
          <w:sz w:val="21"/>
          <w:szCs w:val="21"/>
        </w:rPr>
        <w:t xml:space="preserve">  </w:t>
      </w:r>
    </w:p>
    <w:p w14:paraId="4513DDBB" w14:textId="77777777" w:rsidR="00AB1DAD" w:rsidRPr="001A2619" w:rsidRDefault="00AB1DAD" w:rsidP="00AB1DAD">
      <w:pPr>
        <w:rPr>
          <w:rFonts w:ascii="Arial" w:hAnsi="Arial" w:cs="Arial"/>
          <w:color w:val="FF0000"/>
          <w:sz w:val="21"/>
          <w:szCs w:val="21"/>
        </w:rPr>
      </w:pPr>
      <w:r w:rsidRPr="001A2619">
        <w:rPr>
          <w:rFonts w:ascii="Arial" w:hAnsi="Arial" w:cs="Arial"/>
          <w:color w:val="FF0000"/>
          <w:sz w:val="21"/>
          <w:szCs w:val="21"/>
        </w:rPr>
        <w:t>[INSERT HOW YOUR SCHOOL WILL BE CELEBRATING Move it Outside Day].</w:t>
      </w:r>
    </w:p>
    <w:p w14:paraId="44EAFD9C" w14:textId="77777777" w:rsidR="00AB1DAD" w:rsidRPr="00E53E2E" w:rsidRDefault="00AB1DAD" w:rsidP="00B07FF9">
      <w:pPr>
        <w:rPr>
          <w:rFonts w:ascii="Arial" w:hAnsi="Arial" w:cs="Arial"/>
          <w:sz w:val="21"/>
          <w:szCs w:val="21"/>
        </w:rPr>
      </w:pPr>
    </w:p>
    <w:p w14:paraId="4B94D5A5" w14:textId="77777777" w:rsidR="00530970" w:rsidRPr="00E53E2E" w:rsidRDefault="00530970" w:rsidP="00B07FF9">
      <w:pPr>
        <w:rPr>
          <w:rFonts w:ascii="Arial" w:hAnsi="Arial" w:cs="Arial"/>
          <w:sz w:val="21"/>
          <w:szCs w:val="21"/>
        </w:rPr>
      </w:pPr>
    </w:p>
    <w:p w14:paraId="3DEEC669" w14:textId="77777777" w:rsidR="00CB4324" w:rsidRPr="00E53E2E" w:rsidRDefault="00CB4324">
      <w:pPr>
        <w:rPr>
          <w:rFonts w:ascii="Arial" w:hAnsi="Arial" w:cs="Arial"/>
          <w:sz w:val="21"/>
          <w:szCs w:val="21"/>
        </w:rPr>
      </w:pPr>
    </w:p>
    <w:sectPr w:rsidR="00CB4324" w:rsidRPr="00E53E2E" w:rsidSect="00CB43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AF40" w14:textId="77777777" w:rsidR="004B202F" w:rsidRDefault="004B202F" w:rsidP="00E53E2E">
      <w:r>
        <w:separator/>
      </w:r>
    </w:p>
  </w:endnote>
  <w:endnote w:type="continuationSeparator" w:id="0">
    <w:p w14:paraId="7F23E6B2" w14:textId="77777777" w:rsidR="004B202F" w:rsidRDefault="004B202F" w:rsidP="00E5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07598C" w14:paraId="6D28B478" w14:textId="77777777" w:rsidTr="03D921C7">
      <w:tc>
        <w:tcPr>
          <w:tcW w:w="3120" w:type="dxa"/>
        </w:tcPr>
        <w:p w14:paraId="334733F7" w14:textId="37CDB608" w:rsidR="1F07598C" w:rsidRDefault="03D921C7" w:rsidP="1F07598C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72E1408" wp14:editId="18CAA43A">
                <wp:extent cx="1419225" cy="463219"/>
                <wp:effectExtent l="0" t="0" r="0" b="0"/>
                <wp:docPr id="15717256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6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BB80326" w14:textId="354026BF" w:rsidR="1F07598C" w:rsidRDefault="03D921C7" w:rsidP="1F07598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41200E7" wp14:editId="2D10C8AD">
                <wp:extent cx="1362075" cy="489496"/>
                <wp:effectExtent l="0" t="0" r="0" b="0"/>
                <wp:docPr id="890720932" name="Picture 890720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48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97ED032" w14:textId="5A2C5647" w:rsidR="1F07598C" w:rsidRDefault="03D921C7" w:rsidP="1F07598C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DB65D86" wp14:editId="482D575B">
                <wp:extent cx="1093076" cy="500993"/>
                <wp:effectExtent l="0" t="0" r="0" b="0"/>
                <wp:docPr id="587893208" name="Picture 587893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076" cy="500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F6DF04" w14:textId="5A434DF7" w:rsidR="1F07598C" w:rsidRDefault="1F07598C" w:rsidP="1F07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FB09B" w14:textId="77777777" w:rsidR="004B202F" w:rsidRDefault="004B202F" w:rsidP="00E53E2E">
      <w:r>
        <w:separator/>
      </w:r>
    </w:p>
  </w:footnote>
  <w:footnote w:type="continuationSeparator" w:id="0">
    <w:p w14:paraId="5D4871DA" w14:textId="77777777" w:rsidR="004B202F" w:rsidRDefault="004B202F" w:rsidP="00E5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E53E2E" w:rsidRDefault="00B228D1" w:rsidP="1F07598C">
    <w:pPr>
      <w:pStyle w:val="Header"/>
      <w:tabs>
        <w:tab w:val="clear" w:pos="4320"/>
        <w:tab w:val="clear" w:pos="8640"/>
        <w:tab w:val="right" w:pos="9720"/>
      </w:tabs>
      <w:ind w:left="-630"/>
      <w:jc w:val="center"/>
    </w:pPr>
    <w:r>
      <w:rPr>
        <w:noProof/>
      </w:rPr>
      <w:drawing>
        <wp:inline distT="0" distB="0" distL="0" distR="0" wp14:anchorId="14268C2C" wp14:editId="07777777">
          <wp:extent cx="1752600" cy="1181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E53E2E" w:rsidRDefault="00E53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607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0909F5"/>
    <w:multiLevelType w:val="hybridMultilevel"/>
    <w:tmpl w:val="5446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F9"/>
    <w:rsid w:val="0005742C"/>
    <w:rsid w:val="0008104E"/>
    <w:rsid w:val="000C5970"/>
    <w:rsid w:val="00124C6E"/>
    <w:rsid w:val="00133268"/>
    <w:rsid w:val="001A2619"/>
    <w:rsid w:val="0021377E"/>
    <w:rsid w:val="0030542E"/>
    <w:rsid w:val="00360A83"/>
    <w:rsid w:val="003C76BA"/>
    <w:rsid w:val="0040790B"/>
    <w:rsid w:val="0044679D"/>
    <w:rsid w:val="004B202F"/>
    <w:rsid w:val="00530970"/>
    <w:rsid w:val="00534EE8"/>
    <w:rsid w:val="00590488"/>
    <w:rsid w:val="007070D5"/>
    <w:rsid w:val="00707740"/>
    <w:rsid w:val="00787A2F"/>
    <w:rsid w:val="00790856"/>
    <w:rsid w:val="007D5D1C"/>
    <w:rsid w:val="007F3CE6"/>
    <w:rsid w:val="00833EFE"/>
    <w:rsid w:val="008A1C02"/>
    <w:rsid w:val="009566FA"/>
    <w:rsid w:val="009D6E7C"/>
    <w:rsid w:val="00A37C8A"/>
    <w:rsid w:val="00AB1DAD"/>
    <w:rsid w:val="00AB37C6"/>
    <w:rsid w:val="00AC7094"/>
    <w:rsid w:val="00B07FF9"/>
    <w:rsid w:val="00B228D1"/>
    <w:rsid w:val="00B60729"/>
    <w:rsid w:val="00B66E07"/>
    <w:rsid w:val="00BC416B"/>
    <w:rsid w:val="00BC4440"/>
    <w:rsid w:val="00BE2EE1"/>
    <w:rsid w:val="00CB4324"/>
    <w:rsid w:val="00CF00C8"/>
    <w:rsid w:val="00D337C9"/>
    <w:rsid w:val="00DA1048"/>
    <w:rsid w:val="00E03323"/>
    <w:rsid w:val="00E108CB"/>
    <w:rsid w:val="00E53E2E"/>
    <w:rsid w:val="00F34BA5"/>
    <w:rsid w:val="00F47EE4"/>
    <w:rsid w:val="03D921C7"/>
    <w:rsid w:val="04D7F62A"/>
    <w:rsid w:val="177C1B15"/>
    <w:rsid w:val="1F07598C"/>
    <w:rsid w:val="2D040C5D"/>
    <w:rsid w:val="36499E87"/>
    <w:rsid w:val="69399A86"/>
    <w:rsid w:val="77E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2F3F4"/>
  <w15:chartTrackingRefBased/>
  <w15:docId w15:val="{0BAE60B0-D7CE-4DED-B09D-6933BC9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F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E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3E2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E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3E2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1240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Sciences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ewall</dc:creator>
  <cp:keywords/>
  <cp:lastModifiedBy>Linton, Allison</cp:lastModifiedBy>
  <cp:revision>2</cp:revision>
  <dcterms:created xsi:type="dcterms:W3CDTF">2023-09-11T14:00:00Z</dcterms:created>
  <dcterms:modified xsi:type="dcterms:W3CDTF">2023-09-11T14:00:00Z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9ef573aeda5ffe224c13dcb91eac00dec57a6fdd480485cbc9b83dc8f034843d</vt:lpwstr>
  </property>
</Properties>
</file>