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53E2E" w:rsidP="00B07FF9" w:rsidRDefault="00E53E2E" w14:paraId="672A6659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E53E2E" w:rsidR="00B07FF9" w:rsidP="1F07598C" w:rsidRDefault="003C76BA" w14:paraId="7089E549" wp14:textId="1966080C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1F07598C" w:rsidR="003C76BA">
        <w:rPr>
          <w:rFonts w:ascii="Arial" w:hAnsi="Arial" w:cs="Arial"/>
          <w:b w:val="1"/>
          <w:bCs w:val="1"/>
          <w:sz w:val="28"/>
          <w:szCs w:val="28"/>
        </w:rPr>
        <w:t>Mov</w:t>
      </w:r>
      <w:r w:rsidRPr="1F07598C" w:rsidR="00D337C9">
        <w:rPr>
          <w:rFonts w:ascii="Arial" w:hAnsi="Arial" w:cs="Arial"/>
          <w:b w:val="1"/>
          <w:bCs w:val="1"/>
          <w:sz w:val="28"/>
          <w:szCs w:val="28"/>
        </w:rPr>
        <w:t>e it Outside Day</w:t>
      </w:r>
      <w:r w:rsidRPr="1F07598C" w:rsidR="00AB37C6">
        <w:rPr>
          <w:rFonts w:ascii="Arial" w:hAnsi="Arial" w:cs="Arial"/>
          <w:b w:val="1"/>
          <w:bCs w:val="1"/>
          <w:sz w:val="28"/>
          <w:szCs w:val="28"/>
        </w:rPr>
        <w:t xml:space="preserve"> 202</w:t>
      </w:r>
      <w:r w:rsidRPr="1F07598C" w:rsidR="36499E87">
        <w:rPr>
          <w:rFonts w:ascii="Arial" w:hAnsi="Arial" w:cs="Arial"/>
          <w:b w:val="1"/>
          <w:bCs w:val="1"/>
          <w:sz w:val="28"/>
          <w:szCs w:val="28"/>
        </w:rPr>
        <w:t>2</w:t>
      </w:r>
      <w:r w:rsidRPr="1F07598C" w:rsidR="00B07FF9">
        <w:rPr>
          <w:rFonts w:ascii="Arial" w:hAnsi="Arial" w:cs="Arial"/>
          <w:b w:val="1"/>
          <w:bCs w:val="1"/>
          <w:sz w:val="28"/>
          <w:szCs w:val="28"/>
        </w:rPr>
        <w:t xml:space="preserve"> – Morning Announcement(s)</w:t>
      </w:r>
    </w:p>
    <w:p xmlns:wp14="http://schemas.microsoft.com/office/word/2010/wordml" w:rsidRPr="00E53E2E" w:rsidR="00B07FF9" w:rsidP="00B07FF9" w:rsidRDefault="00B07FF9" w14:paraId="0A37501D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B07FF9" w:rsidP="00B07FF9" w:rsidRDefault="00B07FF9" w14:paraId="25187C5E" wp14:textId="64E77962">
      <w:pPr>
        <w:rPr>
          <w:rFonts w:ascii="Arial" w:hAnsi="Arial" w:cs="Arial"/>
          <w:sz w:val="21"/>
          <w:szCs w:val="21"/>
        </w:rPr>
      </w:pPr>
      <w:r w:rsidRPr="1F07598C" w:rsidR="00B07FF9">
        <w:rPr>
          <w:rFonts w:ascii="Arial" w:hAnsi="Arial" w:cs="Arial"/>
          <w:sz w:val="21"/>
          <w:szCs w:val="21"/>
        </w:rPr>
        <w:t xml:space="preserve">Following are five days of morning announcement scripts to help promote your school’s </w:t>
      </w:r>
      <w:r w:rsidRPr="1F07598C" w:rsidR="00A37C8A">
        <w:rPr>
          <w:rFonts w:ascii="Arial" w:hAnsi="Arial" w:cs="Arial"/>
          <w:sz w:val="21"/>
          <w:szCs w:val="21"/>
        </w:rPr>
        <w:t>Move</w:t>
      </w:r>
      <w:r w:rsidRPr="1F07598C" w:rsidR="00AB37C6">
        <w:rPr>
          <w:rFonts w:ascii="Arial" w:hAnsi="Arial" w:cs="Arial"/>
          <w:sz w:val="21"/>
          <w:szCs w:val="21"/>
        </w:rPr>
        <w:t xml:space="preserve"> it Outside Day 202</w:t>
      </w:r>
      <w:r w:rsidRPr="1F07598C" w:rsidR="04D7F62A">
        <w:rPr>
          <w:rFonts w:ascii="Arial" w:hAnsi="Arial" w:cs="Arial"/>
          <w:sz w:val="21"/>
          <w:szCs w:val="21"/>
        </w:rPr>
        <w:t>2</w:t>
      </w:r>
      <w:r w:rsidRPr="1F07598C" w:rsidR="00B07FF9">
        <w:rPr>
          <w:rFonts w:ascii="Arial" w:hAnsi="Arial" w:cs="Arial"/>
          <w:sz w:val="21"/>
          <w:szCs w:val="21"/>
        </w:rPr>
        <w:t xml:space="preserve"> celebration</w:t>
      </w:r>
      <w:r w:rsidRPr="1F07598C" w:rsidR="00B60729">
        <w:rPr>
          <w:rFonts w:ascii="Arial" w:hAnsi="Arial" w:cs="Arial"/>
          <w:sz w:val="21"/>
          <w:szCs w:val="21"/>
        </w:rPr>
        <w:t>.</w:t>
      </w:r>
    </w:p>
    <w:p xmlns:wp14="http://schemas.microsoft.com/office/word/2010/wordml" w:rsidRPr="00E53E2E" w:rsidR="00B07FF9" w:rsidP="00B07FF9" w:rsidRDefault="00B07FF9" w14:paraId="5DAB6C7B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B07FF9" w:rsidP="00B07FF9" w:rsidRDefault="00534EE8" w14:paraId="6CAC590F" wp14:textId="77777777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Thursday</w:t>
      </w:r>
    </w:p>
    <w:p xmlns:wp14="http://schemas.microsoft.com/office/word/2010/wordml" w:rsidRPr="00E53E2E" w:rsidR="00B07FF9" w:rsidP="00B07FF9" w:rsidRDefault="00B07FF9" w14:paraId="297E69B8" wp14:textId="379333DB">
      <w:pPr>
        <w:rPr>
          <w:rFonts w:ascii="Arial" w:hAnsi="Arial" w:cs="Arial"/>
          <w:sz w:val="21"/>
          <w:szCs w:val="21"/>
        </w:rPr>
      </w:pPr>
      <w:r w:rsidRPr="00E53E2E" w:rsidR="00B07FF9">
        <w:rPr>
          <w:rFonts w:ascii="Arial" w:hAnsi="Arial" w:cs="Arial"/>
          <w:sz w:val="21"/>
          <w:szCs w:val="21"/>
        </w:rPr>
        <w:t xml:space="preserve">Good morning students! We </w:t>
      </w:r>
      <w:r w:rsidR="00AB1DAD">
        <w:rPr>
          <w:rFonts w:ascii="Arial" w:hAnsi="Arial" w:cs="Arial"/>
          <w:sz w:val="21"/>
          <w:szCs w:val="21"/>
        </w:rPr>
        <w:softHyphen/>
      </w:r>
      <w:r w:rsidRPr="00E53E2E" w:rsidR="00B07FF9">
        <w:rPr>
          <w:rFonts w:ascii="Arial" w:hAnsi="Arial" w:cs="Arial"/>
          <w:sz w:val="21"/>
          <w:szCs w:val="21"/>
        </w:rPr>
        <w:t xml:space="preserve">are celebrating </w:t>
      </w:r>
      <w:r w:rsidRPr="00E53E2E" w:rsidR="00B60729">
        <w:rPr>
          <w:rFonts w:ascii="Arial" w:hAnsi="Arial" w:cs="Arial"/>
          <w:sz w:val="21"/>
          <w:szCs w:val="21"/>
        </w:rPr>
        <w:t>Move it Outside Day</w:t>
      </w:r>
      <w:r w:rsidRPr="00E53E2E" w:rsidR="00B07FF9">
        <w:rPr>
          <w:rFonts w:ascii="Arial" w:hAnsi="Arial" w:cs="Arial"/>
          <w:sz w:val="21"/>
          <w:szCs w:val="21"/>
        </w:rPr>
        <w:t xml:space="preserve"> on </w:t>
      </w:r>
      <w:r w:rsidR="00534EE8">
        <w:rPr>
          <w:rFonts w:ascii="Arial" w:hAnsi="Arial" w:cs="Arial"/>
          <w:sz w:val="21"/>
          <w:szCs w:val="21"/>
        </w:rPr>
        <w:t xml:space="preserve">Wednesday, </w:t>
      </w:r>
      <w:r w:rsidR="00AB37C6">
        <w:rPr>
          <w:rFonts w:ascii="Arial" w:hAnsi="Arial" w:cs="Arial"/>
          <w:sz w:val="21"/>
          <w:szCs w:val="21"/>
        </w:rPr>
        <w:t xml:space="preserve">May </w:t>
      </w:r>
      <w:r w:rsidR="77E7645F">
        <w:rPr>
          <w:rFonts w:ascii="Arial" w:hAnsi="Arial" w:cs="Arial"/>
          <w:sz w:val="21"/>
          <w:szCs w:val="21"/>
        </w:rPr>
        <w:t xml:space="preserve">4</w:t>
      </w:r>
      <w:r w:rsidRPr="00AB37C6" w:rsidR="00AB37C6">
        <w:rPr>
          <w:rFonts w:ascii="Arial" w:hAnsi="Arial" w:cs="Arial"/>
          <w:sz w:val="21"/>
          <w:szCs w:val="21"/>
          <w:vertAlign w:val="superscript"/>
        </w:rPr>
        <w:t>th</w:t>
      </w:r>
      <w:r w:rsidR="00AB37C6">
        <w:rPr>
          <w:rFonts w:ascii="Arial" w:hAnsi="Arial" w:cs="Arial"/>
          <w:sz w:val="21"/>
          <w:szCs w:val="21"/>
        </w:rPr>
        <w:t>.</w:t>
      </w:r>
    </w:p>
    <w:p xmlns:wp14="http://schemas.microsoft.com/office/word/2010/wordml" w:rsidRPr="00E53E2E" w:rsidR="00B07FF9" w:rsidP="00B07FF9" w:rsidRDefault="00B07FF9" w14:paraId="02EB378F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B07FF9" w:rsidP="00B07FF9" w:rsidRDefault="00BE2EE1" w14:paraId="7E9543DD" wp14:textId="5AA85BB1">
      <w:pPr>
        <w:rPr>
          <w:rFonts w:ascii="Arial" w:hAnsi="Arial" w:cs="Arial"/>
          <w:sz w:val="21"/>
          <w:szCs w:val="21"/>
        </w:rPr>
      </w:pPr>
      <w:r w:rsidRPr="1F07598C" w:rsidR="00BE2EE1">
        <w:rPr>
          <w:rFonts w:ascii="Arial" w:hAnsi="Arial" w:cs="Arial"/>
          <w:sz w:val="21"/>
          <w:szCs w:val="21"/>
        </w:rPr>
        <w:t>Move it Outside Day is celebrated</w:t>
      </w:r>
      <w:r w:rsidRPr="1F07598C" w:rsidR="00BC4440">
        <w:rPr>
          <w:rFonts w:ascii="Arial" w:hAnsi="Arial" w:cs="Arial"/>
          <w:sz w:val="21"/>
          <w:szCs w:val="21"/>
        </w:rPr>
        <w:t xml:space="preserve"> to support Screen-Free</w:t>
      </w:r>
      <w:r w:rsidRPr="1F07598C" w:rsidR="00BE2EE1">
        <w:rPr>
          <w:rFonts w:ascii="Arial" w:hAnsi="Arial" w:cs="Arial"/>
          <w:sz w:val="21"/>
          <w:szCs w:val="21"/>
        </w:rPr>
        <w:t xml:space="preserve"> Week</w:t>
      </w:r>
      <w:r w:rsidRPr="1F07598C" w:rsidR="00AB37C6">
        <w:rPr>
          <w:rFonts w:ascii="Arial" w:hAnsi="Arial" w:cs="Arial"/>
          <w:sz w:val="21"/>
          <w:szCs w:val="21"/>
        </w:rPr>
        <w:t xml:space="preserve"> 202</w:t>
      </w:r>
      <w:r w:rsidRPr="1F07598C" w:rsidR="69399A86">
        <w:rPr>
          <w:rFonts w:ascii="Arial" w:hAnsi="Arial" w:cs="Arial"/>
          <w:sz w:val="21"/>
          <w:szCs w:val="21"/>
        </w:rPr>
        <w:t>2</w:t>
      </w:r>
      <w:r w:rsidRPr="1F07598C" w:rsidR="00E53E2E">
        <w:rPr>
          <w:rFonts w:ascii="Arial" w:hAnsi="Arial" w:cs="Arial"/>
          <w:sz w:val="21"/>
          <w:szCs w:val="21"/>
        </w:rPr>
        <w:t>.</w:t>
      </w:r>
      <w:r w:rsidRPr="1F07598C" w:rsidR="00BE2EE1">
        <w:rPr>
          <w:rFonts w:ascii="Arial" w:hAnsi="Arial" w:cs="Arial"/>
          <w:sz w:val="21"/>
          <w:szCs w:val="21"/>
        </w:rPr>
        <w:t xml:space="preserve"> By spending time being active, and not watching television or playing computer or video games, you’re building a strong, healthy body. </w:t>
      </w:r>
    </w:p>
    <w:p xmlns:wp14="http://schemas.microsoft.com/office/word/2010/wordml" w:rsidRPr="00E53E2E" w:rsidR="00590488" w:rsidP="00B07FF9" w:rsidRDefault="00590488" w14:paraId="6A05A809" wp14:textId="77777777">
      <w:pPr>
        <w:rPr>
          <w:rFonts w:ascii="Arial" w:hAnsi="Arial" w:cs="Arial"/>
          <w:b/>
          <w:sz w:val="21"/>
          <w:szCs w:val="21"/>
          <w:u w:val="single"/>
        </w:rPr>
      </w:pPr>
    </w:p>
    <w:p xmlns:wp14="http://schemas.microsoft.com/office/word/2010/wordml" w:rsidRPr="00534EE8" w:rsidR="00F47EE4" w:rsidP="00F47EE4" w:rsidRDefault="00534EE8" w14:paraId="5D26DC16" wp14:textId="77777777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Friday</w:t>
      </w:r>
    </w:p>
    <w:p xmlns:wp14="http://schemas.microsoft.com/office/word/2010/wordml" w:rsidRPr="00E53E2E" w:rsidR="00F47EE4" w:rsidP="00F47EE4" w:rsidRDefault="00F47EE4" w14:paraId="33095858" wp14:textId="77777777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Good morning students! Remember it is</w:t>
      </w:r>
      <w:r>
        <w:rPr>
          <w:rFonts w:ascii="Arial" w:hAnsi="Arial" w:cs="Arial"/>
          <w:sz w:val="21"/>
          <w:szCs w:val="21"/>
        </w:rPr>
        <w:t xml:space="preserve"> important</w:t>
      </w:r>
      <w:r w:rsidRPr="00E53E2E">
        <w:rPr>
          <w:rFonts w:ascii="Arial" w:hAnsi="Arial" w:cs="Arial"/>
          <w:sz w:val="21"/>
          <w:szCs w:val="21"/>
        </w:rPr>
        <w:t xml:space="preserve"> to be active every day!</w:t>
      </w:r>
    </w:p>
    <w:p xmlns:wp14="http://schemas.microsoft.com/office/word/2010/wordml" w:rsidRPr="00E53E2E" w:rsidR="00F47EE4" w:rsidP="00F47EE4" w:rsidRDefault="00F47EE4" w14:paraId="5A39BBE3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F47EE4" w:rsidP="00F47EE4" w:rsidRDefault="00F47EE4" w14:paraId="2FF2239D" wp14:textId="77777777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There are many ways we can get our bodies moving – play a game of kickball during recess, riding a bike after-school with friends, walking your dog, helping mom or dad carry in the groceries, or taking a walk with your family after dinner. </w:t>
      </w:r>
    </w:p>
    <w:p xmlns:wp14="http://schemas.microsoft.com/office/word/2010/wordml" w:rsidRPr="00E53E2E" w:rsidR="00F47EE4" w:rsidP="00F47EE4" w:rsidRDefault="00F47EE4" w14:paraId="41C8F396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B07FF9" w:rsidP="00B07FF9" w:rsidRDefault="00F47EE4" w14:paraId="1B920722" wp14:textId="77777777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Outdoor play is important for your health and well-being.  Have fun and be safe playing outside!</w:t>
      </w:r>
    </w:p>
    <w:p xmlns:wp14="http://schemas.microsoft.com/office/word/2010/wordml" w:rsidRPr="00E53E2E" w:rsidR="00B07FF9" w:rsidP="00B07FF9" w:rsidRDefault="00B07FF9" w14:paraId="72A3D3EC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534EE8" w:rsidP="00B07FF9" w:rsidRDefault="00534EE8" w14:paraId="2C055FC8" wp14:textId="77777777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Monday</w:t>
      </w:r>
    </w:p>
    <w:p xmlns:wp14="http://schemas.microsoft.com/office/word/2010/wordml" w:rsidRPr="00E53E2E" w:rsidR="00BC416B" w:rsidP="00BC416B" w:rsidRDefault="00BC416B" w14:paraId="041E8929" wp14:textId="77777777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Good Morning Students! Don’t forget that playing outdoors with family and friends is a great way to be physically active. Being active is very important; you should try and be active for 60 minutes each day. </w:t>
      </w:r>
    </w:p>
    <w:p xmlns:wp14="http://schemas.microsoft.com/office/word/2010/wordml" w:rsidR="00BC416B" w:rsidP="00B07FF9" w:rsidRDefault="00BC416B" w14:paraId="0D0B940D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534EE8" w:rsidP="00AB1DAD" w:rsidRDefault="00534EE8" w14:paraId="0B01928F" wp14:textId="77777777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Tuesday</w:t>
      </w:r>
    </w:p>
    <w:p xmlns:wp14="http://schemas.microsoft.com/office/word/2010/wordml" w:rsidRPr="00E53E2E" w:rsidR="00AB1DAD" w:rsidP="00AB1DAD" w:rsidRDefault="00AB1DAD" w14:paraId="6C551A07" wp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Remember students, tomorrow</w:t>
      </w:r>
      <w:r w:rsidRPr="00E53E2E">
        <w:rPr>
          <w:rFonts w:ascii="Arial" w:hAnsi="Arial" w:cs="Arial"/>
          <w:sz w:val="21"/>
          <w:szCs w:val="21"/>
        </w:rPr>
        <w:t xml:space="preserve"> we’ll be celebrating Move it Outside Day. </w:t>
      </w:r>
    </w:p>
    <w:p xmlns:wp14="http://schemas.microsoft.com/office/word/2010/wordml" w:rsidRPr="00E53E2E" w:rsidR="00AB1DAD" w:rsidP="00AB1DAD" w:rsidRDefault="00AB1DAD" w14:paraId="0E27B00A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AB1DAD" w:rsidP="00AB1DAD" w:rsidRDefault="00AB1DAD" w14:paraId="2DA78F93" wp14:textId="77777777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Remember, to dress appropriately on </w:t>
      </w:r>
      <w:r>
        <w:rPr>
          <w:rFonts w:ascii="Arial" w:hAnsi="Arial" w:cs="Arial"/>
          <w:sz w:val="21"/>
          <w:szCs w:val="21"/>
        </w:rPr>
        <w:t>Thursday</w:t>
      </w:r>
      <w:r w:rsidRPr="00E53E2E">
        <w:rPr>
          <w:rFonts w:ascii="Arial" w:hAnsi="Arial" w:cs="Arial"/>
          <w:sz w:val="21"/>
          <w:szCs w:val="21"/>
        </w:rPr>
        <w:t xml:space="preserve"> and wear clothes you can move in and shoes you can play in. </w:t>
      </w:r>
    </w:p>
    <w:p xmlns:wp14="http://schemas.microsoft.com/office/word/2010/wordml" w:rsidRPr="00E53E2E" w:rsidR="00AB1DAD" w:rsidP="00AB1DAD" w:rsidRDefault="00AB1DAD" w14:paraId="0DFAE634" wp14:textId="7777777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  </w:t>
      </w:r>
    </w:p>
    <w:p xmlns:wp14="http://schemas.microsoft.com/office/word/2010/wordml" w:rsidRPr="00E53E2E" w:rsidR="00AB1DAD" w:rsidP="00AB1DAD" w:rsidRDefault="00AB1DAD" w14:paraId="6B59ADBA" wp14:textId="7777777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Get ready for an active, fun day!</w:t>
      </w:r>
    </w:p>
    <w:p xmlns:wp14="http://schemas.microsoft.com/office/word/2010/wordml" w:rsidR="00AB1DAD" w:rsidP="00AB1DAD" w:rsidRDefault="00AB1DAD" w14:paraId="60061E4C" wp14:textId="77777777">
      <w:pPr>
        <w:rPr>
          <w:rFonts w:ascii="Arial" w:hAnsi="Arial" w:cs="Arial"/>
          <w:b/>
          <w:sz w:val="21"/>
          <w:szCs w:val="21"/>
          <w:u w:val="single"/>
        </w:rPr>
      </w:pPr>
    </w:p>
    <w:p xmlns:wp14="http://schemas.microsoft.com/office/word/2010/wordml" w:rsidRPr="00E53E2E" w:rsidR="00534EE8" w:rsidP="00534EE8" w:rsidRDefault="00534EE8" w14:paraId="1FB9E9A5" wp14:textId="77777777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Wednesday</w:t>
      </w:r>
    </w:p>
    <w:p xmlns:wp14="http://schemas.microsoft.com/office/word/2010/wordml" w:rsidRPr="00E53E2E" w:rsidR="00AB1DAD" w:rsidP="00AB1DAD" w:rsidRDefault="00AB1DAD" w14:paraId="3A9844A3" wp14:textId="77777777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>Good morning students! Today is our Move it Outside Day celebration!</w:t>
      </w:r>
    </w:p>
    <w:p xmlns:wp14="http://schemas.microsoft.com/office/word/2010/wordml" w:rsidRPr="00E53E2E" w:rsidR="00AB1DAD" w:rsidP="00AB1DAD" w:rsidRDefault="00AB1DAD" w14:paraId="27B8F768" wp14:textId="77777777">
      <w:pPr>
        <w:rPr>
          <w:rFonts w:ascii="Arial" w:hAnsi="Arial" w:cs="Arial"/>
          <w:sz w:val="21"/>
          <w:szCs w:val="21"/>
        </w:rPr>
      </w:pPr>
      <w:r w:rsidRPr="00E53E2E">
        <w:rPr>
          <w:rFonts w:ascii="Arial" w:hAnsi="Arial" w:cs="Arial"/>
          <w:sz w:val="21"/>
          <w:szCs w:val="21"/>
        </w:rPr>
        <w:t xml:space="preserve">  </w:t>
      </w:r>
    </w:p>
    <w:p xmlns:wp14="http://schemas.microsoft.com/office/word/2010/wordml" w:rsidRPr="001A2619" w:rsidR="00AB1DAD" w:rsidP="00AB1DAD" w:rsidRDefault="00AB1DAD" w14:paraId="4513DDBB" wp14:textId="77777777">
      <w:pPr>
        <w:rPr>
          <w:rFonts w:ascii="Arial" w:hAnsi="Arial" w:cs="Arial"/>
          <w:color w:val="FF0000"/>
          <w:sz w:val="21"/>
          <w:szCs w:val="21"/>
        </w:rPr>
      </w:pPr>
      <w:r w:rsidRPr="001A2619">
        <w:rPr>
          <w:rFonts w:ascii="Arial" w:hAnsi="Arial" w:cs="Arial"/>
          <w:color w:val="FF0000"/>
          <w:sz w:val="21"/>
          <w:szCs w:val="21"/>
        </w:rPr>
        <w:t>[INSERT HOW YOUR SCHOOL WILL BE CELEBRATING Move it Outside Day].</w:t>
      </w:r>
    </w:p>
    <w:p xmlns:wp14="http://schemas.microsoft.com/office/word/2010/wordml" w:rsidRPr="00E53E2E" w:rsidR="00AB1DAD" w:rsidP="00B07FF9" w:rsidRDefault="00AB1DAD" w14:paraId="44EAFD9C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530970" w:rsidP="00B07FF9" w:rsidRDefault="00530970" w14:paraId="4B94D5A5" wp14:textId="77777777">
      <w:pPr>
        <w:rPr>
          <w:rFonts w:ascii="Arial" w:hAnsi="Arial" w:cs="Arial"/>
          <w:sz w:val="21"/>
          <w:szCs w:val="21"/>
        </w:rPr>
      </w:pPr>
    </w:p>
    <w:p xmlns:wp14="http://schemas.microsoft.com/office/word/2010/wordml" w:rsidRPr="00E53E2E" w:rsidR="00CB4324" w:rsidRDefault="00CB4324" w14:paraId="3DEEC669" wp14:textId="77777777">
      <w:pPr>
        <w:rPr>
          <w:rFonts w:ascii="Arial" w:hAnsi="Arial" w:cs="Arial"/>
          <w:sz w:val="21"/>
          <w:szCs w:val="21"/>
        </w:rPr>
      </w:pPr>
    </w:p>
    <w:sectPr w:rsidRPr="00E53E2E" w:rsidR="00CB4324" w:rsidSect="00CB4324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6e63ac5e0f0c41f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33268" w:rsidP="00E53E2E" w:rsidRDefault="00133268" w14:paraId="049F31CB" wp14:textId="77777777">
      <w:r>
        <w:separator/>
      </w:r>
    </w:p>
  </w:endnote>
  <w:endnote w:type="continuationSeparator" w:id="0">
    <w:p xmlns:wp14="http://schemas.microsoft.com/office/word/2010/wordml" w:rsidR="00133268" w:rsidP="00E53E2E" w:rsidRDefault="00133268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07598C" w:rsidTr="03D921C7" w14:paraId="6D28B478">
      <w:tc>
        <w:tcPr>
          <w:tcW w:w="3120" w:type="dxa"/>
          <w:tcMar/>
        </w:tcPr>
        <w:p w:rsidR="1F07598C" w:rsidP="1F07598C" w:rsidRDefault="1F07598C" w14:paraId="334733F7" w14:textId="37CDB608" w14:noSpellErr="1">
          <w:pPr>
            <w:pStyle w:val="Header"/>
            <w:ind w:left="-115"/>
            <w:jc w:val="left"/>
          </w:pPr>
          <w:r w:rsidR="03D921C7">
            <w:drawing>
              <wp:inline wp14:editId="18CAA43A" wp14:anchorId="072E1408">
                <wp:extent cx="1419225" cy="463219"/>
                <wp:effectExtent l="0" t="0" r="0" b="0"/>
                <wp:docPr id="1571725610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11c75f4b402f4b8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19225" cy="46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F07598C" w:rsidP="1F07598C" w:rsidRDefault="1F07598C" w14:paraId="4BB80326" w14:textId="354026BF">
          <w:pPr>
            <w:pStyle w:val="Header"/>
            <w:bidi w:val="0"/>
            <w:jc w:val="center"/>
          </w:pPr>
          <w:r w:rsidR="03D921C7">
            <w:drawing>
              <wp:inline wp14:editId="2D10C8AD" wp14:anchorId="441200E7">
                <wp:extent cx="1362075" cy="489496"/>
                <wp:effectExtent l="0" t="0" r="0" b="0"/>
                <wp:docPr id="89072093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cb5e9d2737b49a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8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F07598C" w:rsidP="1F07598C" w:rsidRDefault="1F07598C" w14:paraId="697ED032" w14:textId="5A2C5647">
          <w:pPr>
            <w:pStyle w:val="Header"/>
            <w:bidi w:val="0"/>
            <w:ind w:right="-115"/>
            <w:jc w:val="right"/>
          </w:pPr>
          <w:r w:rsidR="03D921C7">
            <w:drawing>
              <wp:inline wp14:editId="482D575B" wp14:anchorId="2DB65D86">
                <wp:extent cx="1093076" cy="500993"/>
                <wp:effectExtent l="0" t="0" r="0" b="0"/>
                <wp:docPr id="58789320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d778202925b424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076" cy="50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07598C" w:rsidP="1F07598C" w:rsidRDefault="1F07598C" w14:paraId="11F6DF04" w14:textId="5A434DF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33268" w:rsidP="00E53E2E" w:rsidRDefault="00133268" w14:paraId="62486C05" wp14:textId="77777777">
      <w:r>
        <w:separator/>
      </w:r>
    </w:p>
  </w:footnote>
  <w:footnote w:type="continuationSeparator" w:id="0">
    <w:p xmlns:wp14="http://schemas.microsoft.com/office/word/2010/wordml" w:rsidR="00133268" w:rsidP="00E53E2E" w:rsidRDefault="00133268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E53E2E" w:rsidP="1F07598C" w:rsidRDefault="00B228D1" w14:paraId="3656B9AB" wp14:textId="77777777">
    <w:pPr>
      <w:pStyle w:val="Header"/>
      <w:tabs>
        <w:tab w:val="clear" w:pos="4320"/>
        <w:tab w:val="clear" w:pos="8640"/>
        <w:tab w:val="right" w:pos="9720"/>
      </w:tabs>
      <w:ind w:left="-630"/>
      <w:jc w:val="center"/>
    </w:pPr>
    <w:r>
      <w:rPr>
        <w:noProof/>
      </w:rPr>
      <w:drawing>
        <wp:inline xmlns:wp14="http://schemas.microsoft.com/office/word/2010/wordprocessingDrawing" distT="0" distB="0" distL="0" distR="0" wp14:anchorId="14268C2C" wp14:editId="7777777">
          <wp:extent cx="1752600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E53E2E" w:rsidRDefault="00E53E2E" w14:paraId="45FB081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607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70909F5"/>
    <w:multiLevelType w:val="hybridMultilevel"/>
    <w:tmpl w:val="544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9"/>
    <w:rsid w:val="0005742C"/>
    <w:rsid w:val="0008104E"/>
    <w:rsid w:val="000C5970"/>
    <w:rsid w:val="00124C6E"/>
    <w:rsid w:val="00133268"/>
    <w:rsid w:val="001A2619"/>
    <w:rsid w:val="0021377E"/>
    <w:rsid w:val="0030542E"/>
    <w:rsid w:val="00360A83"/>
    <w:rsid w:val="003C76BA"/>
    <w:rsid w:val="0040790B"/>
    <w:rsid w:val="0044679D"/>
    <w:rsid w:val="00530970"/>
    <w:rsid w:val="00534EE8"/>
    <w:rsid w:val="00590488"/>
    <w:rsid w:val="007070D5"/>
    <w:rsid w:val="00787A2F"/>
    <w:rsid w:val="00790856"/>
    <w:rsid w:val="007D5D1C"/>
    <w:rsid w:val="007F3CE6"/>
    <w:rsid w:val="00833EFE"/>
    <w:rsid w:val="008A1C02"/>
    <w:rsid w:val="009566FA"/>
    <w:rsid w:val="009D6E7C"/>
    <w:rsid w:val="00A37C8A"/>
    <w:rsid w:val="00AB1DAD"/>
    <w:rsid w:val="00AB37C6"/>
    <w:rsid w:val="00AC7094"/>
    <w:rsid w:val="00B07FF9"/>
    <w:rsid w:val="00B228D1"/>
    <w:rsid w:val="00B60729"/>
    <w:rsid w:val="00B66E07"/>
    <w:rsid w:val="00BC416B"/>
    <w:rsid w:val="00BC4440"/>
    <w:rsid w:val="00BE2EE1"/>
    <w:rsid w:val="00CB4324"/>
    <w:rsid w:val="00CF00C8"/>
    <w:rsid w:val="00D337C9"/>
    <w:rsid w:val="00DA1048"/>
    <w:rsid w:val="00E03323"/>
    <w:rsid w:val="00E108CB"/>
    <w:rsid w:val="00E53E2E"/>
    <w:rsid w:val="00F34BA5"/>
    <w:rsid w:val="00F47EE4"/>
    <w:rsid w:val="03D921C7"/>
    <w:rsid w:val="04D7F62A"/>
    <w:rsid w:val="177C1B15"/>
    <w:rsid w:val="1F07598C"/>
    <w:rsid w:val="2D040C5D"/>
    <w:rsid w:val="36499E87"/>
    <w:rsid w:val="69399A86"/>
    <w:rsid w:val="77E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5D2F3F4"/>
  <w15:chartTrackingRefBased/>
  <w15:docId w15:val="{0BAE60B0-D7CE-4DED-B09D-6933BC9754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7FF9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E53E2E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E53E2E"/>
    <w:rPr>
      <w:rFonts w:ascii="Times New Roman" w:hAnsi="Times New Roman" w:eastAsia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6e63ac5e0f0c41f4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3.png" Id="R11c75f4b402f4b81" /><Relationship Type="http://schemas.openxmlformats.org/officeDocument/2006/relationships/image" Target="/media/image4.png" Id="R4cb5e9d2737b49a4" /><Relationship Type="http://schemas.openxmlformats.org/officeDocument/2006/relationships/image" Target="/media/image5.png" Id="Rad778202925b42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Public Health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ewall</dc:creator>
  <keywords/>
  <lastModifiedBy>Rhine, Amy</lastModifiedBy>
  <revision>6</revision>
  <dcterms:created xsi:type="dcterms:W3CDTF">2021-09-27T17:12:00.0000000Z</dcterms:created>
  <dcterms:modified xsi:type="dcterms:W3CDTF">2021-10-04T20:19:42.2655732Z</dcterms:modified>
</coreProperties>
</file>