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ED3E7F" w14:paraId="669B665D" w14:textId="77777777" w:rsidTr="00ED3E7F">
        <w:trPr>
          <w:trHeight w:val="350"/>
        </w:trPr>
        <w:tc>
          <w:tcPr>
            <w:tcW w:w="13176" w:type="dxa"/>
            <w:gridSpan w:val="4"/>
            <w:vAlign w:val="center"/>
          </w:tcPr>
          <w:p w14:paraId="68783523" w14:textId="77777777" w:rsidR="00ED3E7F" w:rsidRPr="00644B70" w:rsidRDefault="00ED3E7F" w:rsidP="00ED3E7F">
            <w:pPr>
              <w:rPr>
                <w:b/>
              </w:rPr>
            </w:pPr>
            <w:bookmarkStart w:id="0" w:name="_GoBack"/>
            <w:bookmarkEnd w:id="0"/>
            <w:r w:rsidRPr="00644B70">
              <w:rPr>
                <w:b/>
              </w:rPr>
              <w:t>Goal</w:t>
            </w:r>
            <w:r>
              <w:rPr>
                <w:b/>
              </w:rPr>
              <w:t>:</w:t>
            </w:r>
          </w:p>
        </w:tc>
      </w:tr>
      <w:tr w:rsidR="00ED3E7F" w14:paraId="39C4D678" w14:textId="77777777" w:rsidTr="00ED3E7F">
        <w:trPr>
          <w:trHeight w:val="350"/>
        </w:trPr>
        <w:tc>
          <w:tcPr>
            <w:tcW w:w="3294" w:type="dxa"/>
            <w:vAlign w:val="center"/>
          </w:tcPr>
          <w:p w14:paraId="72B2F824" w14:textId="77777777" w:rsidR="00ED3E7F" w:rsidRPr="00644B70" w:rsidRDefault="00ED3E7F" w:rsidP="00ED3E7F">
            <w:pPr>
              <w:jc w:val="center"/>
              <w:rPr>
                <w:b/>
              </w:rPr>
            </w:pPr>
            <w:r w:rsidRPr="00644B70">
              <w:rPr>
                <w:b/>
              </w:rPr>
              <w:t>Objective</w:t>
            </w:r>
          </w:p>
        </w:tc>
        <w:tc>
          <w:tcPr>
            <w:tcW w:w="3294" w:type="dxa"/>
            <w:vAlign w:val="center"/>
          </w:tcPr>
          <w:p w14:paraId="56E66EAB" w14:textId="77777777" w:rsidR="00ED3E7F" w:rsidRPr="00644B70" w:rsidRDefault="00ED3E7F" w:rsidP="00ED3E7F">
            <w:pPr>
              <w:jc w:val="center"/>
              <w:rPr>
                <w:b/>
              </w:rPr>
            </w:pPr>
            <w:r w:rsidRPr="00644B70">
              <w:rPr>
                <w:b/>
              </w:rPr>
              <w:t>Outcome</w:t>
            </w:r>
            <w:r w:rsidR="00084AC1">
              <w:rPr>
                <w:b/>
              </w:rPr>
              <w:t>(s)</w:t>
            </w:r>
          </w:p>
        </w:tc>
        <w:tc>
          <w:tcPr>
            <w:tcW w:w="3294" w:type="dxa"/>
            <w:vAlign w:val="center"/>
          </w:tcPr>
          <w:p w14:paraId="61307E0C" w14:textId="77777777" w:rsidR="00ED3E7F" w:rsidRPr="00644B70" w:rsidRDefault="00ED3E7F" w:rsidP="00ED3E7F">
            <w:pPr>
              <w:jc w:val="center"/>
              <w:rPr>
                <w:b/>
              </w:rPr>
            </w:pPr>
            <w:r w:rsidRPr="00644B70">
              <w:rPr>
                <w:b/>
              </w:rPr>
              <w:t>Indicator(s)</w:t>
            </w:r>
          </w:p>
        </w:tc>
        <w:tc>
          <w:tcPr>
            <w:tcW w:w="3294" w:type="dxa"/>
            <w:vAlign w:val="center"/>
          </w:tcPr>
          <w:p w14:paraId="1C6069BA" w14:textId="77777777" w:rsidR="00ED3E7F" w:rsidRPr="00644B70" w:rsidRDefault="00ED3E7F" w:rsidP="00ED3E7F">
            <w:pPr>
              <w:jc w:val="center"/>
              <w:rPr>
                <w:b/>
              </w:rPr>
            </w:pPr>
            <w:r>
              <w:rPr>
                <w:b/>
              </w:rPr>
              <w:t>Data Source(s)</w:t>
            </w:r>
          </w:p>
        </w:tc>
      </w:tr>
      <w:tr w:rsidR="00ED3E7F" w14:paraId="45F94421" w14:textId="77777777" w:rsidTr="008617DE">
        <w:trPr>
          <w:trHeight w:val="4032"/>
        </w:trPr>
        <w:tc>
          <w:tcPr>
            <w:tcW w:w="3294" w:type="dxa"/>
          </w:tcPr>
          <w:p w14:paraId="4F648186" w14:textId="77777777" w:rsidR="00ED3E7F" w:rsidRDefault="00561D8D" w:rsidP="00B544E6">
            <w:r>
              <w:t xml:space="preserve">Objective </w:t>
            </w:r>
            <w:r w:rsidR="00ED3E7F">
              <w:t>a:</w:t>
            </w:r>
          </w:p>
        </w:tc>
        <w:tc>
          <w:tcPr>
            <w:tcW w:w="3294" w:type="dxa"/>
          </w:tcPr>
          <w:p w14:paraId="5DC9D9E7" w14:textId="77777777" w:rsidR="00ED3E7F" w:rsidRDefault="00ED3E7F"/>
        </w:tc>
        <w:tc>
          <w:tcPr>
            <w:tcW w:w="3294" w:type="dxa"/>
          </w:tcPr>
          <w:p w14:paraId="23B96629" w14:textId="77777777" w:rsidR="00ED3E7F" w:rsidRDefault="00ED3E7F"/>
        </w:tc>
        <w:tc>
          <w:tcPr>
            <w:tcW w:w="3294" w:type="dxa"/>
          </w:tcPr>
          <w:p w14:paraId="1A90F44F" w14:textId="77777777" w:rsidR="00ED3E7F" w:rsidRDefault="00ED3E7F"/>
        </w:tc>
      </w:tr>
      <w:tr w:rsidR="00ED3E7F" w14:paraId="4F955440" w14:textId="77777777" w:rsidTr="008617DE">
        <w:trPr>
          <w:trHeight w:val="4032"/>
        </w:trPr>
        <w:tc>
          <w:tcPr>
            <w:tcW w:w="3294" w:type="dxa"/>
          </w:tcPr>
          <w:p w14:paraId="06B78021" w14:textId="77777777" w:rsidR="00ED3E7F" w:rsidRDefault="00ED3E7F" w:rsidP="00561D8D">
            <w:r>
              <w:t>Objective b:</w:t>
            </w:r>
          </w:p>
        </w:tc>
        <w:tc>
          <w:tcPr>
            <w:tcW w:w="3294" w:type="dxa"/>
          </w:tcPr>
          <w:p w14:paraId="48BB392C" w14:textId="77777777" w:rsidR="00ED3E7F" w:rsidRDefault="00ED3E7F" w:rsidP="009F4981"/>
        </w:tc>
        <w:tc>
          <w:tcPr>
            <w:tcW w:w="3294" w:type="dxa"/>
          </w:tcPr>
          <w:p w14:paraId="518D15E4" w14:textId="77777777" w:rsidR="00ED3E7F" w:rsidRDefault="00ED3E7F"/>
        </w:tc>
        <w:tc>
          <w:tcPr>
            <w:tcW w:w="3294" w:type="dxa"/>
          </w:tcPr>
          <w:p w14:paraId="2C8D9B8E" w14:textId="77777777" w:rsidR="00ED3E7F" w:rsidRDefault="00ED3E7F"/>
        </w:tc>
      </w:tr>
    </w:tbl>
    <w:p w14:paraId="2ECE07E6" w14:textId="77777777" w:rsidR="00F13FDF" w:rsidRDefault="00F13FDF" w:rsidP="008617DE"/>
    <w:sectPr w:rsidR="00F13FDF" w:rsidSect="009F49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BDB6C" w14:textId="77777777" w:rsidR="00F23F48" w:rsidRDefault="00F23F48" w:rsidP="00733663">
      <w:pPr>
        <w:spacing w:after="0" w:line="240" w:lineRule="auto"/>
      </w:pPr>
      <w:r>
        <w:separator/>
      </w:r>
    </w:p>
  </w:endnote>
  <w:endnote w:type="continuationSeparator" w:id="0">
    <w:p w14:paraId="55596450" w14:textId="77777777" w:rsidR="00F23F48" w:rsidRDefault="00F23F48" w:rsidP="0073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B6877" w14:textId="77777777" w:rsidR="002C47F8" w:rsidRDefault="002C47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78529" w14:textId="77777777" w:rsidR="00561D8D" w:rsidRDefault="00561D8D" w:rsidP="00561D8D">
    <w:pPr>
      <w:pStyle w:val="Footer"/>
    </w:pPr>
    <w:r>
      <w:t>V3.15.15</w:t>
    </w:r>
    <w:r>
      <w:tab/>
    </w:r>
    <w:r>
      <w:tab/>
    </w:r>
    <w:r>
      <w:tab/>
    </w: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BE43D8">
      <w:rPr>
        <w:noProof/>
      </w:rPr>
      <w:t>1</w:t>
    </w:r>
    <w:r>
      <w:rPr>
        <w:noProof/>
      </w:rPr>
      <w:fldChar w:fldCharType="end"/>
    </w:r>
    <w:r>
      <w:tab/>
    </w:r>
  </w:p>
  <w:p w14:paraId="446C4D09" w14:textId="77777777" w:rsidR="00DA5F7F" w:rsidRPr="00561D8D" w:rsidRDefault="00DA5F7F" w:rsidP="00DA5F7F">
    <w:pPr>
      <w:pStyle w:val="Footer"/>
      <w:rPr>
        <w:i/>
        <w:color w:val="808080" w:themeColor="background1" w:themeShade="80"/>
        <w:sz w:val="18"/>
      </w:rPr>
    </w:pPr>
    <w:r w:rsidRPr="00561D8D">
      <w:rPr>
        <w:i/>
        <w:color w:val="808080" w:themeColor="background1" w:themeShade="80"/>
        <w:sz w:val="18"/>
      </w:rPr>
      <w:t>Adapted from Comprehensive School Physical Activity Programs: A Guide for Schools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C1E7" w14:textId="77777777" w:rsidR="002C47F8" w:rsidRDefault="002C47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54AAE" w14:textId="77777777" w:rsidR="00F23F48" w:rsidRDefault="00F23F48" w:rsidP="00733663">
      <w:pPr>
        <w:spacing w:after="0" w:line="240" w:lineRule="auto"/>
      </w:pPr>
      <w:r>
        <w:separator/>
      </w:r>
    </w:p>
  </w:footnote>
  <w:footnote w:type="continuationSeparator" w:id="0">
    <w:p w14:paraId="3B7C2F60" w14:textId="77777777" w:rsidR="00F23F48" w:rsidRDefault="00F23F48" w:rsidP="00733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7B2EC" w14:textId="77777777" w:rsidR="002C47F8" w:rsidRDefault="002C47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39B7" w14:textId="77777777" w:rsidR="00733663" w:rsidRPr="00BE43D8" w:rsidRDefault="00A83622" w:rsidP="008617DE">
    <w:pPr>
      <w:pStyle w:val="Header"/>
      <w:jc w:val="center"/>
      <w:rPr>
        <w:rFonts w:cstheme="minorHAnsi"/>
      </w:rPr>
    </w:pPr>
    <w:r w:rsidRPr="00BE43D8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4F396AAC" wp14:editId="68BE18CE">
          <wp:simplePos x="0" y="0"/>
          <wp:positionH relativeFrom="column">
            <wp:posOffset>6972300</wp:posOffset>
          </wp:positionH>
          <wp:positionV relativeFrom="paragraph">
            <wp:posOffset>-342900</wp:posOffset>
          </wp:positionV>
          <wp:extent cx="1257300" cy="721995"/>
          <wp:effectExtent l="0" t="0" r="12700" b="0"/>
          <wp:wrapNone/>
          <wp:docPr id="2" name="Picture 2" descr="Z:\PRO Wellness\Logos\PROW_287_tag_i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O Wellness\Logos\PROW_287_tag_i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7F8" w:rsidRPr="00BE43D8">
      <w:rPr>
        <w:rFonts w:cstheme="minorHAnsi"/>
        <w:noProof/>
      </w:rPr>
      <w:drawing>
        <wp:anchor distT="0" distB="0" distL="114300" distR="114300" simplePos="0" relativeHeight="251661312" behindDoc="1" locked="0" layoutInCell="1" allowOverlap="1" wp14:anchorId="5FCA8C3F" wp14:editId="78733EED">
          <wp:simplePos x="0" y="0"/>
          <wp:positionH relativeFrom="column">
            <wp:posOffset>-342900</wp:posOffset>
          </wp:positionH>
          <wp:positionV relativeFrom="paragraph">
            <wp:posOffset>-228600</wp:posOffset>
          </wp:positionV>
          <wp:extent cx="1739929" cy="57146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 PRO Wellness 28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929" cy="57146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663" w:rsidRPr="00BE43D8">
      <w:rPr>
        <w:rFonts w:cstheme="minorHAnsi"/>
      </w:rPr>
      <w:t>Evaluation Plan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A0F6C" w14:textId="77777777" w:rsidR="002C47F8" w:rsidRDefault="002C47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EF"/>
    <w:rsid w:val="00084AC1"/>
    <w:rsid w:val="000C0AF0"/>
    <w:rsid w:val="002C47F8"/>
    <w:rsid w:val="00561D8D"/>
    <w:rsid w:val="00644B70"/>
    <w:rsid w:val="0065074E"/>
    <w:rsid w:val="00733663"/>
    <w:rsid w:val="008617DE"/>
    <w:rsid w:val="009F4981"/>
    <w:rsid w:val="00A47D68"/>
    <w:rsid w:val="00A83622"/>
    <w:rsid w:val="00BE43D8"/>
    <w:rsid w:val="00DA5F7F"/>
    <w:rsid w:val="00ED3E7F"/>
    <w:rsid w:val="00F13FDF"/>
    <w:rsid w:val="00F23F48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72E1AD"/>
  <w15:docId w15:val="{067E411A-0B5C-014F-A68B-11E50138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663"/>
  </w:style>
  <w:style w:type="paragraph" w:styleId="Footer">
    <w:name w:val="footer"/>
    <w:basedOn w:val="Normal"/>
    <w:link w:val="FooterChar"/>
    <w:uiPriority w:val="99"/>
    <w:unhideWhenUsed/>
    <w:rsid w:val="00733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Sciences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Hoke</dc:creator>
  <cp:lastModifiedBy>Microsoft Office User</cp:lastModifiedBy>
  <cp:revision>2</cp:revision>
  <dcterms:created xsi:type="dcterms:W3CDTF">2019-09-18T19:37:00Z</dcterms:created>
  <dcterms:modified xsi:type="dcterms:W3CDTF">2019-09-18T19:37:00Z</dcterms:modified>
</cp:coreProperties>
</file>